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F1CCEE" w:rsidR="0061148E" w:rsidRPr="009231D2" w:rsidRDefault="00CF5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5ACB" w:rsidR="0061148E" w:rsidRPr="009231D2" w:rsidRDefault="00CF5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5E338" w:rsidR="00B87ED3" w:rsidRPr="00944D28" w:rsidRDefault="00CF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6A710" w:rsidR="00B87ED3" w:rsidRPr="00944D28" w:rsidRDefault="00CF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5EEEA" w:rsidR="00B87ED3" w:rsidRPr="00944D28" w:rsidRDefault="00CF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36455" w:rsidR="00B87ED3" w:rsidRPr="00944D28" w:rsidRDefault="00CF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852B1" w:rsidR="00B87ED3" w:rsidRPr="00944D28" w:rsidRDefault="00CF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109C4" w:rsidR="00B87ED3" w:rsidRPr="00944D28" w:rsidRDefault="00CF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87175" w:rsidR="00B87ED3" w:rsidRPr="00944D28" w:rsidRDefault="00CF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0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8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0F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3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A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6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34660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1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0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9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E79BE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EB646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9AF6F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4A1D8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1DD14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9BC2F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E172D" w:rsidR="00B87ED3" w:rsidRPr="00944D28" w:rsidRDefault="00CF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C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65B4A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95A34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B96C0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BADC5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5A352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7A732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72926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6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2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F7BC7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66F29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64DF1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9F117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7AB6E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CFB5C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F87FE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2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1C223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BA1E3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DA13B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980D5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BBDDF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06A24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ACF09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E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F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0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8ABF4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94B3F0" w:rsidR="00B87ED3" w:rsidRPr="00944D28" w:rsidRDefault="00CF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75E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A7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AD5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B0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31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9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7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8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6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7D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ED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