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934E1A" w:rsidR="0061148E" w:rsidRPr="009231D2" w:rsidRDefault="00DC17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82D01" w:rsidR="0061148E" w:rsidRPr="009231D2" w:rsidRDefault="00DC17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AE38B8" w:rsidR="00B87ED3" w:rsidRPr="00944D28" w:rsidRDefault="00DC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70E74" w:rsidR="00B87ED3" w:rsidRPr="00944D28" w:rsidRDefault="00DC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27103" w:rsidR="00B87ED3" w:rsidRPr="00944D28" w:rsidRDefault="00DC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12A2B" w:rsidR="00B87ED3" w:rsidRPr="00944D28" w:rsidRDefault="00DC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2C3D4" w:rsidR="00B87ED3" w:rsidRPr="00944D28" w:rsidRDefault="00DC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AA3EC" w:rsidR="00B87ED3" w:rsidRPr="00944D28" w:rsidRDefault="00DC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7E178D" w:rsidR="00B87ED3" w:rsidRPr="00944D28" w:rsidRDefault="00DC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36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C5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16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D7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D7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FD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0F69C" w:rsidR="00B87ED3" w:rsidRPr="00944D28" w:rsidRDefault="00DC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B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9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2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3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C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6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1A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C5FCC" w:rsidR="00B87ED3" w:rsidRPr="00944D28" w:rsidRDefault="00DC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8E6D0" w:rsidR="00B87ED3" w:rsidRPr="00944D28" w:rsidRDefault="00DC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AFD3E" w:rsidR="00B87ED3" w:rsidRPr="00944D28" w:rsidRDefault="00DC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0BF8C" w:rsidR="00B87ED3" w:rsidRPr="00944D28" w:rsidRDefault="00DC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35115" w:rsidR="00B87ED3" w:rsidRPr="00944D28" w:rsidRDefault="00DC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C0A6B" w:rsidR="00B87ED3" w:rsidRPr="00944D28" w:rsidRDefault="00DC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700B7" w:rsidR="00B87ED3" w:rsidRPr="00944D28" w:rsidRDefault="00DC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3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B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2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1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A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8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3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0D6DE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77F97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D8D467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193BF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ABB98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2246E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7AEAB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F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6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9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4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17845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2F83D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DF8F9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9A194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6393C4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381D8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BE376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F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F1A47" w:rsidR="00B87ED3" w:rsidRPr="00944D28" w:rsidRDefault="00DC1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5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8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8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9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1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8B0BE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5252A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0C55F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948C5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C4F99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81516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7C12E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1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F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0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9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D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A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2A50DB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C8BF3A" w:rsidR="00B87ED3" w:rsidRPr="00944D28" w:rsidRDefault="00DC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230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265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115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50B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3BF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C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C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8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C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B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0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F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17CB"/>
    <w:rsid w:val="00E944E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2024-07-01T14:11:00.0000000Z</dcterms:modified>
</coreProperties>
</file>