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9D2FB" w:rsidR="0061148E" w:rsidRPr="009231D2" w:rsidRDefault="000F4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A8B6" w:rsidR="0061148E" w:rsidRPr="009231D2" w:rsidRDefault="000F4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879B1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47B4D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8F1EA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7B6C0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AE071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1FFD9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C6F5B" w:rsidR="00B87ED3" w:rsidRPr="00944D28" w:rsidRDefault="000F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8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D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2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E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6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2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25A69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35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3AE6D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AE8D6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1A3F9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3DF0A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A713A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5225F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91D46" w:rsidR="00B87ED3" w:rsidRPr="00944D28" w:rsidRDefault="000F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1F17F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6339A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C5B7B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71CF2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466AC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68343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178F1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FFC43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C6BF7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D4D16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06BF0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92E98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B32E3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63F1B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1DE8" w:rsidR="00B87ED3" w:rsidRPr="00944D28" w:rsidRDefault="000F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B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7C38B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88E0F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B0840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1AF5E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F8F18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E4AF4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6BA3E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8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1A165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F6721D" w:rsidR="00B87ED3" w:rsidRPr="00944D28" w:rsidRDefault="000F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3A7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E2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09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66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01F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9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B8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30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2024-07-01T11:55:00.0000000Z</dcterms:modified>
</coreProperties>
</file>