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E2914E" w:rsidR="0061148E" w:rsidRPr="009231D2" w:rsidRDefault="00DA1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4242" w:rsidR="0061148E" w:rsidRPr="009231D2" w:rsidRDefault="00DA1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BFBE7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30AD6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44B07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7422A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DD1B0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36255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DC21A" w:rsidR="00B87ED3" w:rsidRPr="00944D28" w:rsidRDefault="00DA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7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3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E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A7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4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54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F6C20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C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A9CED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FE65E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874A8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8CD6B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9FF58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2BE3B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54276" w:rsidR="00B87ED3" w:rsidRPr="00944D28" w:rsidRDefault="00D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038FF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1109C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20971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23D51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54D68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77D61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BEAD1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1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938E2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8E6E6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F4B30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BD7A4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0A913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05929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52589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1969C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2AC04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5971E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34F00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DA860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DA4D1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752F6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9B1977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2BF8CA" w:rsidR="00B87ED3" w:rsidRPr="00944D28" w:rsidRDefault="00D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DF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5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59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3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ED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C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F8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183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2024-07-01T03:40:00.0000000Z</dcterms:modified>
</coreProperties>
</file>