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EC4837" w:rsidR="0061148E" w:rsidRPr="009231D2" w:rsidRDefault="00876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1383" w:rsidR="0061148E" w:rsidRPr="009231D2" w:rsidRDefault="00876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E2F08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28776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C13EA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368F0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0D080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644FE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94184" w:rsidR="00B87ED3" w:rsidRPr="00944D28" w:rsidRDefault="0087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9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F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9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8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B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D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6B46F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C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500D2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D9DA8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C684B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FA1BD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F3647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007C7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0BDC4" w:rsidR="00B87ED3" w:rsidRPr="00944D28" w:rsidRDefault="0087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B9405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C3E71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6590A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85479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4CF37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ACB6F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039A8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336F2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E90BA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40A41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21898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E69CD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54F6A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DF95B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E50A0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40FF7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B7476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270AB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EBB54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F24D6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49961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F7F943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8145CC" w:rsidR="00B87ED3" w:rsidRPr="00944D28" w:rsidRDefault="0087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54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78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03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9D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D3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4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2E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62B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