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78A6A3" w:rsidR="0061148E" w:rsidRPr="009231D2" w:rsidRDefault="00E267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74F1" w:rsidR="0061148E" w:rsidRPr="009231D2" w:rsidRDefault="00E267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11D88" w:rsidR="00B87ED3" w:rsidRPr="00944D28" w:rsidRDefault="00E2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CA75B" w:rsidR="00B87ED3" w:rsidRPr="00944D28" w:rsidRDefault="00E2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BA2D7" w:rsidR="00B87ED3" w:rsidRPr="00944D28" w:rsidRDefault="00E2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D4C2E" w:rsidR="00B87ED3" w:rsidRPr="00944D28" w:rsidRDefault="00E2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74481" w:rsidR="00B87ED3" w:rsidRPr="00944D28" w:rsidRDefault="00E2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918F7" w:rsidR="00B87ED3" w:rsidRPr="00944D28" w:rsidRDefault="00E2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AFE21" w:rsidR="00B87ED3" w:rsidRPr="00944D28" w:rsidRDefault="00E2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73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5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AC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9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4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1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8202B" w:rsidR="00B87ED3" w:rsidRPr="00944D28" w:rsidRDefault="00E2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7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0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1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0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6E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029F1" w:rsidR="00B87ED3" w:rsidRPr="00944D28" w:rsidRDefault="00E2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41356" w:rsidR="00B87ED3" w:rsidRPr="00944D28" w:rsidRDefault="00E2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F95A2" w:rsidR="00B87ED3" w:rsidRPr="00944D28" w:rsidRDefault="00E2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88935" w:rsidR="00B87ED3" w:rsidRPr="00944D28" w:rsidRDefault="00E2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00FBC" w:rsidR="00B87ED3" w:rsidRPr="00944D28" w:rsidRDefault="00E2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2DDE0" w:rsidR="00B87ED3" w:rsidRPr="00944D28" w:rsidRDefault="00E2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E5DAE" w:rsidR="00B87ED3" w:rsidRPr="00944D28" w:rsidRDefault="00E2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5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6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6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C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03239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DC365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FCE89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46954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50620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9A83D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831C5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3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3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8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82C1B" w:rsidR="00B87ED3" w:rsidRPr="00944D28" w:rsidRDefault="00E26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A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40E78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E5855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F321A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1A8FB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3F8E4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7ECB2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C23B7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B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2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C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92D37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05B8C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3DD54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B890B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580F2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E2B2D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CA5B9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4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E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5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0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B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DEF64F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0C37A0" w:rsidR="00B87ED3" w:rsidRPr="00944D28" w:rsidRDefault="00E2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C62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D47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B1A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3E7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FEA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B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E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6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9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B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1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4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67E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