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51F538" w:rsidR="0061148E" w:rsidRPr="009231D2" w:rsidRDefault="00BC7B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719C" w:rsidR="0061148E" w:rsidRPr="009231D2" w:rsidRDefault="00BC7B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3631FC" w:rsidR="00B87ED3" w:rsidRPr="00944D28" w:rsidRDefault="00BC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53B49" w:rsidR="00B87ED3" w:rsidRPr="00944D28" w:rsidRDefault="00BC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46E0B" w:rsidR="00B87ED3" w:rsidRPr="00944D28" w:rsidRDefault="00BC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82947" w:rsidR="00B87ED3" w:rsidRPr="00944D28" w:rsidRDefault="00BC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16EFF" w:rsidR="00B87ED3" w:rsidRPr="00944D28" w:rsidRDefault="00BC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3B7C9" w:rsidR="00B87ED3" w:rsidRPr="00944D28" w:rsidRDefault="00BC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1460B" w:rsidR="00B87ED3" w:rsidRPr="00944D28" w:rsidRDefault="00BC7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33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8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D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D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B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8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E219B2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6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5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A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D850A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C0447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27091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2FE6D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E39FF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B33F8B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8A1991" w:rsidR="00B87ED3" w:rsidRPr="00944D28" w:rsidRDefault="00BC7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5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C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9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3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A094A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7E71F8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1A9FAA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918836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A38AD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DBDB7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05467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3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7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3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31930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8234C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17F62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8BBB8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D38D9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3EEC0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DFDC6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E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D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0AD38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08FFD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41A71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1204A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EABFD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FF34B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AE4DA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0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C6C13" w:rsidR="00B87ED3" w:rsidRPr="00944D28" w:rsidRDefault="00BC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93A74" w:rsidR="00B87ED3" w:rsidRPr="00944D28" w:rsidRDefault="00BC7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8EC735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CC2A76" w:rsidR="00B87ED3" w:rsidRPr="00944D28" w:rsidRDefault="00BC7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79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2F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F76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62E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465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D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5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9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9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8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7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39C0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7BA0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