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77D98F" w:rsidR="0061148E" w:rsidRPr="009231D2" w:rsidRDefault="00B56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0382" w:rsidR="0061148E" w:rsidRPr="009231D2" w:rsidRDefault="00B56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3D200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DE1F0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014FA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4ACE4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162BC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64C61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B6A91" w:rsidR="00B87ED3" w:rsidRPr="00944D28" w:rsidRDefault="00B5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E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CD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9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E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9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F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36E21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2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0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C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0FF24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10A69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2F1C6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26B88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0EB4C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9A4E5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B8AB0" w:rsidR="00B87ED3" w:rsidRPr="00944D28" w:rsidRDefault="00B5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1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E04CF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77919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B96F5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F9EEE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933B3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38373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08A31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F8EFE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44B68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64F6A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6BF97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165ED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F0798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A9702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13C62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05EC0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B0D28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F5702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8D162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C8312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16FC7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4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A9A52A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24456C" w:rsidR="00B87ED3" w:rsidRPr="00944D28" w:rsidRDefault="00B5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40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D2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52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69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8E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8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A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1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2EB"/>
    <w:rsid w:val="00810317"/>
    <w:rsid w:val="008348EC"/>
    <w:rsid w:val="0088636F"/>
    <w:rsid w:val="008C2A62"/>
    <w:rsid w:val="009231D2"/>
    <w:rsid w:val="00944D28"/>
    <w:rsid w:val="00AB2AC7"/>
    <w:rsid w:val="00B318D0"/>
    <w:rsid w:val="00B5627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2024-06-30T00:16:00.0000000Z</dcterms:modified>
</coreProperties>
</file>