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643EC1" w:rsidR="0061148E" w:rsidRPr="009231D2" w:rsidRDefault="003A0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6A6A" w:rsidR="0061148E" w:rsidRPr="009231D2" w:rsidRDefault="003A0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C20BE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C15F7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A0393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C736C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96607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65825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4E848" w:rsidR="00B87ED3" w:rsidRPr="00944D28" w:rsidRDefault="003A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7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3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9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E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5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B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22E8D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B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CE52F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4A8BE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DF3DB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7203E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C2656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12D84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F7956" w:rsidR="00B87ED3" w:rsidRPr="00944D28" w:rsidRDefault="003A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33FB7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277AC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F3945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DB9BA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F8BFC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AEC8A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D861C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5F785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57800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3983A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9CE62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AFEE3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87A21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C3549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B1BD8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DB645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15B53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A298F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29CFA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26715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A6006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DC20" w:rsidR="00B87ED3" w:rsidRPr="00944D28" w:rsidRDefault="003A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318374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CA361C" w:rsidR="00B87ED3" w:rsidRPr="00944D28" w:rsidRDefault="003A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1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1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2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6B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FF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A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F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01E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2024-06-29T21:32:00.0000000Z</dcterms:modified>
</coreProperties>
</file>