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132812" w:rsidR="0061148E" w:rsidRPr="009231D2" w:rsidRDefault="00015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0B74" w:rsidR="0061148E" w:rsidRPr="009231D2" w:rsidRDefault="00015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3371D" w:rsidR="00B87ED3" w:rsidRPr="00944D28" w:rsidRDefault="0001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7BF34" w:rsidR="00B87ED3" w:rsidRPr="00944D28" w:rsidRDefault="0001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6D0B0" w:rsidR="00B87ED3" w:rsidRPr="00944D28" w:rsidRDefault="0001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884B3" w:rsidR="00B87ED3" w:rsidRPr="00944D28" w:rsidRDefault="0001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2DB0D" w:rsidR="00B87ED3" w:rsidRPr="00944D28" w:rsidRDefault="0001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1D65B" w:rsidR="00B87ED3" w:rsidRPr="00944D28" w:rsidRDefault="0001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0B119" w:rsidR="00B87ED3" w:rsidRPr="00944D28" w:rsidRDefault="0001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15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30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C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5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1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9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5F277" w:rsidR="00B87ED3" w:rsidRPr="00944D28" w:rsidRDefault="000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E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1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3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A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B7321" w:rsidR="00B87ED3" w:rsidRPr="00944D28" w:rsidRDefault="000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EB2CB" w:rsidR="00B87ED3" w:rsidRPr="00944D28" w:rsidRDefault="000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99754" w:rsidR="00B87ED3" w:rsidRPr="00944D28" w:rsidRDefault="000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D279E" w:rsidR="00B87ED3" w:rsidRPr="00944D28" w:rsidRDefault="000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4995A" w:rsidR="00B87ED3" w:rsidRPr="00944D28" w:rsidRDefault="000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6E2DE" w:rsidR="00B87ED3" w:rsidRPr="00944D28" w:rsidRDefault="000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4669D" w:rsidR="00B87ED3" w:rsidRPr="00944D28" w:rsidRDefault="000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C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1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9CE95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720C6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2CF60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EBA8F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95D64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21AE9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6E176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1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A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7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5621A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524BF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9AF39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3BDCB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CD8A9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67E01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F304B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4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C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EA913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5979D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9C44E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40CC7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64869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A68A7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EC9AD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9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57E8" w:rsidR="00B87ED3" w:rsidRPr="00944D28" w:rsidRDefault="0001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4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AED53B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AA76BA" w:rsidR="00B87ED3" w:rsidRPr="00944D28" w:rsidRDefault="000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3B1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AF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0A6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C4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08E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7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9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E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3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9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6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5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B4"/>
    <w:rsid w:val="00081285"/>
    <w:rsid w:val="000D4D5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2024-06-29T20:10:00.0000000Z</dcterms:modified>
</coreProperties>
</file>