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3CFE7E" w:rsidR="0061148E" w:rsidRPr="009231D2" w:rsidRDefault="007303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8BDAE" w:rsidR="0061148E" w:rsidRPr="009231D2" w:rsidRDefault="007303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FBCE5" w:rsidR="00B87ED3" w:rsidRPr="00944D28" w:rsidRDefault="0073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FFE3B" w:rsidR="00B87ED3" w:rsidRPr="00944D28" w:rsidRDefault="0073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58EB3" w:rsidR="00B87ED3" w:rsidRPr="00944D28" w:rsidRDefault="0073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E1695" w:rsidR="00B87ED3" w:rsidRPr="00944D28" w:rsidRDefault="0073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85249" w:rsidR="00B87ED3" w:rsidRPr="00944D28" w:rsidRDefault="0073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6E6EA" w:rsidR="00B87ED3" w:rsidRPr="00944D28" w:rsidRDefault="0073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79751" w:rsidR="00B87ED3" w:rsidRPr="00944D28" w:rsidRDefault="0073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1A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FD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E3A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E1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9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B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396B4" w:rsidR="00B87ED3" w:rsidRPr="00944D28" w:rsidRDefault="0073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2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2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B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6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6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D6F35" w:rsidR="00B87ED3" w:rsidRPr="00944D28" w:rsidRDefault="0073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40D4F" w:rsidR="00B87ED3" w:rsidRPr="00944D28" w:rsidRDefault="0073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0EC5D" w:rsidR="00B87ED3" w:rsidRPr="00944D28" w:rsidRDefault="0073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F3014" w:rsidR="00B87ED3" w:rsidRPr="00944D28" w:rsidRDefault="0073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A8F70" w:rsidR="00B87ED3" w:rsidRPr="00944D28" w:rsidRDefault="0073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C1C9C" w:rsidR="00B87ED3" w:rsidRPr="00944D28" w:rsidRDefault="0073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9706F" w:rsidR="00B87ED3" w:rsidRPr="00944D28" w:rsidRDefault="0073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0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F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4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D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B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A8D50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B5E4E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BC7B0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9AB68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E5E6F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15ACD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C2751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C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D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8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D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61F6C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6F787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DCDF0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33EE4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8C930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66BD0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464B4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0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2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B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2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8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17549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47B82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31372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48FB8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D8B4D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6DC33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A93DD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D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3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D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5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A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7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8D3333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9F637C" w:rsidR="00B87ED3" w:rsidRPr="00944D28" w:rsidRDefault="0073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E1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8D9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BFB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EC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0B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2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8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C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3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C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1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D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032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2024-06-29T18:07:00.0000000Z</dcterms:modified>
</coreProperties>
</file>