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F9B364" w:rsidR="0061148E" w:rsidRPr="009231D2" w:rsidRDefault="00FB6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FF40" w:rsidR="0061148E" w:rsidRPr="009231D2" w:rsidRDefault="00FB6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CA551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82C91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90EEE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455DD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3F831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8E651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4084F" w:rsidR="00B87ED3" w:rsidRPr="00944D28" w:rsidRDefault="00FB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3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5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2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F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3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A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0D5A7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1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7A24C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CCE00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D26C8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07A01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18EA7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6953C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57A33" w:rsidR="00B87ED3" w:rsidRPr="00944D28" w:rsidRDefault="00FB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8676E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B6F89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B020C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5E17D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51482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7470C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5BA07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06842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79C02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0BDFD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4A3EB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66DA0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27AB3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117E7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EBF16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250A6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FA2F8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77FFA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B01AB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5904A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0FFF5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757F" w:rsidR="00B87ED3" w:rsidRPr="00944D28" w:rsidRDefault="00FB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60C54" w:rsidR="00B87ED3" w:rsidRPr="00944D28" w:rsidRDefault="00FB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46F7" w:rsidR="00B87ED3" w:rsidRPr="00944D28" w:rsidRDefault="00FB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8AF38B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D4E109" w:rsidR="00B87ED3" w:rsidRPr="00944D28" w:rsidRDefault="00FB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91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071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99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4E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8E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3C0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2024-06-29T07:10:00.0000000Z</dcterms:modified>
</coreProperties>
</file>