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33F33C" w:rsidR="0061148E" w:rsidRPr="009231D2" w:rsidRDefault="00487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DBF5" w:rsidR="0061148E" w:rsidRPr="009231D2" w:rsidRDefault="00487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3AB8E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78028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CE0E2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B05C4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2401F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6B700C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6A28E" w:rsidR="00B87ED3" w:rsidRPr="00944D28" w:rsidRDefault="0048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8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E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CD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A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E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A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BF381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2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96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B42CE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A608B5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5252D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98E48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6C166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88E67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C8114" w:rsidR="00B87ED3" w:rsidRPr="00944D28" w:rsidRDefault="004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5175F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E4B4F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954D6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029DC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2AE06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7F955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0730B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E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0F946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2F4F6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CCDFA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D53EB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A7E2E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3FF83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85CCE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C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393E0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0B313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4FAA1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7CBA4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8E4EE3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DA626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B5D88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88A1D8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D88455" w:rsidR="00B87ED3" w:rsidRPr="00944D28" w:rsidRDefault="004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7B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B36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C28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F1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55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9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6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A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4C"/>
    <w:rsid w:val="001A67C7"/>
    <w:rsid w:val="001D5720"/>
    <w:rsid w:val="00201ED8"/>
    <w:rsid w:val="002B12EF"/>
    <w:rsid w:val="003441B6"/>
    <w:rsid w:val="004324DA"/>
    <w:rsid w:val="004646DE"/>
    <w:rsid w:val="0048730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2024-06-28T20:01:00.0000000Z</dcterms:modified>
</coreProperties>
</file>