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E4A6AF" w:rsidR="0061148E" w:rsidRPr="009231D2" w:rsidRDefault="00505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C461" w:rsidR="0061148E" w:rsidRPr="009231D2" w:rsidRDefault="00505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01B8B" w:rsidR="00B87ED3" w:rsidRPr="00944D28" w:rsidRDefault="0050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6CE15" w:rsidR="00B87ED3" w:rsidRPr="00944D28" w:rsidRDefault="0050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D94CE" w:rsidR="00B87ED3" w:rsidRPr="00944D28" w:rsidRDefault="0050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5CA84" w:rsidR="00B87ED3" w:rsidRPr="00944D28" w:rsidRDefault="0050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7D30D" w:rsidR="00B87ED3" w:rsidRPr="00944D28" w:rsidRDefault="0050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4D70F" w:rsidR="00B87ED3" w:rsidRPr="00944D28" w:rsidRDefault="0050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EA1F7" w:rsidR="00B87ED3" w:rsidRPr="00944D28" w:rsidRDefault="0050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DA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FC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8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3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0C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2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E7209" w:rsidR="00B87ED3" w:rsidRPr="00944D28" w:rsidRDefault="0050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7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F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B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7362" w:rsidR="00B87ED3" w:rsidRPr="00944D28" w:rsidRDefault="00505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9D0B9" w:rsidR="00B87ED3" w:rsidRPr="00944D28" w:rsidRDefault="0050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B45E2" w:rsidR="00B87ED3" w:rsidRPr="00944D28" w:rsidRDefault="0050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5CBE5" w:rsidR="00B87ED3" w:rsidRPr="00944D28" w:rsidRDefault="0050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DD817" w:rsidR="00B87ED3" w:rsidRPr="00944D28" w:rsidRDefault="0050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F5BC5" w:rsidR="00B87ED3" w:rsidRPr="00944D28" w:rsidRDefault="0050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DEFAC" w:rsidR="00B87ED3" w:rsidRPr="00944D28" w:rsidRDefault="0050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B64AB" w:rsidR="00B87ED3" w:rsidRPr="00944D28" w:rsidRDefault="0050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CDB1D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9AE98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44016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D5973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A5097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61DEE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C20D1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E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6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5D050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782D5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9F8D3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A45C4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A6138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91063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8654D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5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2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0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6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1C107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ABA0D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46E93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69AB5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E1CCC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7C0A7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FBA69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6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0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6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43B89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46A2CF" w:rsidR="00B87ED3" w:rsidRPr="00944D28" w:rsidRDefault="0050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41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5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07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AD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208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1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5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9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52FB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3E1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2024-06-28T17:55:00.0000000Z</dcterms:modified>
</coreProperties>
</file>