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67F7EE" w:rsidR="0061148E" w:rsidRPr="009231D2" w:rsidRDefault="00856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5C22" w:rsidR="0061148E" w:rsidRPr="009231D2" w:rsidRDefault="00856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5F1F9" w:rsidR="00B87ED3" w:rsidRPr="00944D28" w:rsidRDefault="008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B53FA" w:rsidR="00B87ED3" w:rsidRPr="00944D28" w:rsidRDefault="008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1B81E" w:rsidR="00B87ED3" w:rsidRPr="00944D28" w:rsidRDefault="008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95430" w:rsidR="00B87ED3" w:rsidRPr="00944D28" w:rsidRDefault="008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93BDC" w:rsidR="00B87ED3" w:rsidRPr="00944D28" w:rsidRDefault="008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881A5" w:rsidR="00B87ED3" w:rsidRPr="00944D28" w:rsidRDefault="008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8F3AA" w:rsidR="00B87ED3" w:rsidRPr="00944D28" w:rsidRDefault="008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E6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6F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4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0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07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B3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CC6F2" w:rsidR="00B87ED3" w:rsidRPr="00944D28" w:rsidRDefault="008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8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C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3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91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F9955" w:rsidR="00B87ED3" w:rsidRPr="00944D28" w:rsidRDefault="008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34410" w:rsidR="00B87ED3" w:rsidRPr="00944D28" w:rsidRDefault="008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F6C45" w:rsidR="00B87ED3" w:rsidRPr="00944D28" w:rsidRDefault="008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83B41" w:rsidR="00B87ED3" w:rsidRPr="00944D28" w:rsidRDefault="008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D122A" w:rsidR="00B87ED3" w:rsidRPr="00944D28" w:rsidRDefault="008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6C05B" w:rsidR="00B87ED3" w:rsidRPr="00944D28" w:rsidRDefault="008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C556E" w:rsidR="00B87ED3" w:rsidRPr="00944D28" w:rsidRDefault="008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E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6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00084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86196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49730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E23F6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3B822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81B0B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C915B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0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4DD98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0EA4E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B8158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F7FFA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CBD6C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EFAF5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80246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5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E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4D2F2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798F5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EE3B3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DE921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AF31B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76F22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66DFC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1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5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D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F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39B9AA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16F650" w:rsidR="00B87ED3" w:rsidRPr="00944D28" w:rsidRDefault="008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D31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DA1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2D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7C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D7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4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C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A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A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5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3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67BB"/>
    <w:rsid w:val="00871D3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2024-06-28T14:26:00.0000000Z</dcterms:modified>
</coreProperties>
</file>