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F73DED" w:rsidR="0061148E" w:rsidRPr="009231D2" w:rsidRDefault="00623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D984" w:rsidR="0061148E" w:rsidRPr="009231D2" w:rsidRDefault="00623B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13794" w:rsidR="00B87ED3" w:rsidRPr="00944D28" w:rsidRDefault="0062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B1AFC" w:rsidR="00B87ED3" w:rsidRPr="00944D28" w:rsidRDefault="0062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40D67" w:rsidR="00B87ED3" w:rsidRPr="00944D28" w:rsidRDefault="0062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AFC94" w:rsidR="00B87ED3" w:rsidRPr="00944D28" w:rsidRDefault="0062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C426E" w:rsidR="00B87ED3" w:rsidRPr="00944D28" w:rsidRDefault="0062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66BC2" w:rsidR="00B87ED3" w:rsidRPr="00944D28" w:rsidRDefault="0062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F8BB0" w:rsidR="00B87ED3" w:rsidRPr="00944D28" w:rsidRDefault="0062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4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B1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94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F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14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0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0627A" w:rsidR="00B87ED3" w:rsidRPr="00944D28" w:rsidRDefault="0062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E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9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0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D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D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CD8F7" w:rsidR="00B87ED3" w:rsidRPr="00944D28" w:rsidRDefault="0062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D17FE" w:rsidR="00B87ED3" w:rsidRPr="00944D28" w:rsidRDefault="0062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8F425" w:rsidR="00B87ED3" w:rsidRPr="00944D28" w:rsidRDefault="0062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024E1" w:rsidR="00B87ED3" w:rsidRPr="00944D28" w:rsidRDefault="0062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0CD73" w:rsidR="00B87ED3" w:rsidRPr="00944D28" w:rsidRDefault="0062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1C0D4" w:rsidR="00B87ED3" w:rsidRPr="00944D28" w:rsidRDefault="0062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DBBBB" w:rsidR="00B87ED3" w:rsidRPr="00944D28" w:rsidRDefault="0062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3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F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C34E6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D8FF3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ABCFB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B275B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F5D05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016FF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A76E4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6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0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0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F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39A6A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A75F7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703DA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6D5AB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54CBA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D15C6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E6FE8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F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D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9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DAC5A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F21F1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B0C6E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07D8A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40EB5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A3D62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39247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A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C53E3" w:rsidR="00B87ED3" w:rsidRPr="00944D28" w:rsidRDefault="00623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1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1D1855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BE1B08" w:rsidR="00B87ED3" w:rsidRPr="00944D28" w:rsidRDefault="0062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EE8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5EA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8D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738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142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B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F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0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7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3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9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3BF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6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2024-06-28T11:04:00.0000000Z</dcterms:modified>
</coreProperties>
</file>