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BD13D0" w:rsidR="0061148E" w:rsidRPr="009231D2" w:rsidRDefault="00C551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1D08" w:rsidR="0061148E" w:rsidRPr="009231D2" w:rsidRDefault="00C551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5BDC1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BAC3C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2C723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A9D62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FF728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517D7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85E1E" w:rsidR="00B87ED3" w:rsidRPr="00944D28" w:rsidRDefault="00C5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1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F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AB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E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3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B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2289D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7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F074E" w:rsidR="00B87ED3" w:rsidRPr="00944D28" w:rsidRDefault="00C55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461D5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2492E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1422D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C8491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8BAEA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282E5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31866" w:rsidR="00B87ED3" w:rsidRPr="00944D28" w:rsidRDefault="00C5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D5FCB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BB039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87BA5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BB312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99FDA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895F3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6B371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0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AB1C3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7D107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F626A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6A2BF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4135D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FD137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A5C4D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3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7E0DE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895F8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E5931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58AF0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95819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B1114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BC4CD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2C781A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692D46" w:rsidR="00B87ED3" w:rsidRPr="00944D28" w:rsidRDefault="00C5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F9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B7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F2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588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33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1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5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15B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510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2024-06-29T02:26:00.0000000Z</dcterms:modified>
</coreProperties>
</file>