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22F016" w:rsidR="0061148E" w:rsidRPr="009231D2" w:rsidRDefault="00A12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BC81" w:rsidR="0061148E" w:rsidRPr="009231D2" w:rsidRDefault="00A12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10FF8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06292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C5F33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9EDCC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9769B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C3044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45FCB" w:rsidR="00B87ED3" w:rsidRPr="00944D28" w:rsidRDefault="00A1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E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B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7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0D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79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C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93A99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E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00DBB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98483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DAA22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B28C0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D8E66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6A983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1736A" w:rsidR="00B87ED3" w:rsidRPr="00944D28" w:rsidRDefault="00A1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D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8A8B7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FC4EF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D1420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2EAAB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C67C5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3773B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F7A50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D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4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D43686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8E3E3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206ED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BB83F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059A2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7AFBB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0570AE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B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E31A9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4C3AA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42A51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55CFA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D53F4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76802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8918B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734C" w:rsidR="00B87ED3" w:rsidRPr="00944D28" w:rsidRDefault="00A1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B0FA71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B34639" w:rsidR="00B87ED3" w:rsidRPr="00944D28" w:rsidRDefault="00A1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F8D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56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D9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77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C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4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9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E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D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62D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2EE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2024-06-29T02:18:00.0000000Z</dcterms:modified>
</coreProperties>
</file>