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4FD36" w:rsidR="0061148E" w:rsidRPr="009231D2" w:rsidRDefault="006A5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DE6B" w:rsidR="0061148E" w:rsidRPr="009231D2" w:rsidRDefault="006A5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0CD6A" w:rsidR="00B87ED3" w:rsidRPr="00944D28" w:rsidRDefault="006A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963C5" w:rsidR="00B87ED3" w:rsidRPr="00944D28" w:rsidRDefault="006A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AF485" w:rsidR="00B87ED3" w:rsidRPr="00944D28" w:rsidRDefault="006A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66E8B" w:rsidR="00B87ED3" w:rsidRPr="00944D28" w:rsidRDefault="006A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8E05D" w:rsidR="00B87ED3" w:rsidRPr="00944D28" w:rsidRDefault="006A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86308" w:rsidR="00B87ED3" w:rsidRPr="00944D28" w:rsidRDefault="006A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1BF14" w:rsidR="00B87ED3" w:rsidRPr="00944D28" w:rsidRDefault="006A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C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8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F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D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E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E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DB518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6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91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E6A5B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F8C85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2CE75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72BDB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4E141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530EF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58812" w:rsidR="00B87ED3" w:rsidRPr="00944D28" w:rsidRDefault="006A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1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CB63A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4A8B3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13F98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B96A3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7E0BB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E65AE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2FAA9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55AD0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FE5C2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528F7B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CBF33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3A92E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C4405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EAACE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E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9CE64" w:rsidR="00B87ED3" w:rsidRPr="00944D28" w:rsidRDefault="006A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B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9F221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48C8E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00525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24DC4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AAFD6E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24C32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18E78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1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3A1422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42F3C4" w:rsidR="00B87ED3" w:rsidRPr="00944D28" w:rsidRDefault="006A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EA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52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0E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5D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BD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E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D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3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A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4E7A"/>
    <w:rsid w:val="0061148E"/>
    <w:rsid w:val="006162F4"/>
    <w:rsid w:val="00677F71"/>
    <w:rsid w:val="006A59F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2024-06-29T01:36:00.0000000Z</dcterms:modified>
</coreProperties>
</file>