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922DAB" w:rsidR="0061148E" w:rsidRPr="009231D2" w:rsidRDefault="00A76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37D8" w:rsidR="0061148E" w:rsidRPr="009231D2" w:rsidRDefault="00A76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3A80E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DEABA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5E9AE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E4AA8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13F71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55688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31C8D" w:rsidR="00B87ED3" w:rsidRPr="00944D28" w:rsidRDefault="00A7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4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C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F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E7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D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7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428B8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D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7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EED90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7E1D6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24BFC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820FE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4220D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BAFE3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B584A" w:rsidR="00B87ED3" w:rsidRPr="00944D28" w:rsidRDefault="00A7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B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7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3F2A3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83841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33EAA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D0887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4EB01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F2D1B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14422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8D5D3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FE72B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77A58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C0860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16DE3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A4629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0AF3A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65283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110B5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26C58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3CEB8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7F67C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D70C8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529F4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E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77CCC3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5424E4" w:rsidR="00B87ED3" w:rsidRPr="00944D28" w:rsidRDefault="00A7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35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1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7E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87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E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8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C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1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87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3B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2024-06-29T00:25:00.0000000Z</dcterms:modified>
</coreProperties>
</file>