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67CB59" w:rsidR="0061148E" w:rsidRPr="009231D2" w:rsidRDefault="00F84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9AB6" w:rsidR="0061148E" w:rsidRPr="009231D2" w:rsidRDefault="00F84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CAA9B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D85EE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CD588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4C941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F5925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5967D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F2193" w:rsidR="00B87ED3" w:rsidRPr="00944D28" w:rsidRDefault="00F8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5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2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4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0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8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2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ED56B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4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1FB2D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48C8E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F2A56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C8AF3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5F57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59832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362D3" w:rsidR="00B87ED3" w:rsidRPr="00944D28" w:rsidRDefault="00F8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2B026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E2F02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3B6A4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13F71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0E28B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73BA3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768F7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704FD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D05FC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0C2F0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1CB78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B1D8B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09CD8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C1200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B8FBE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CAFAD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1475C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4AE24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69CF3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8DFA6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708D3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F3558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DB0D2E" w:rsidR="00B87ED3" w:rsidRPr="00944D28" w:rsidRDefault="00F8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45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A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DBE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78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7B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D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7A5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C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