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96CF26" w:rsidR="0061148E" w:rsidRPr="009231D2" w:rsidRDefault="00BC5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ABFA4" w:rsidR="0061148E" w:rsidRPr="009231D2" w:rsidRDefault="00BC5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D0D29" w:rsidR="00B87ED3" w:rsidRPr="00944D28" w:rsidRDefault="00BC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35A24" w:rsidR="00B87ED3" w:rsidRPr="00944D28" w:rsidRDefault="00BC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F18CC" w:rsidR="00B87ED3" w:rsidRPr="00944D28" w:rsidRDefault="00BC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D1439" w:rsidR="00B87ED3" w:rsidRPr="00944D28" w:rsidRDefault="00BC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6998F" w:rsidR="00B87ED3" w:rsidRPr="00944D28" w:rsidRDefault="00BC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7828A" w:rsidR="00B87ED3" w:rsidRPr="00944D28" w:rsidRDefault="00BC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F9C5B" w:rsidR="00B87ED3" w:rsidRPr="00944D28" w:rsidRDefault="00BC5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6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A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F3F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17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D5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0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54795" w:rsidR="00B87ED3" w:rsidRPr="00944D28" w:rsidRDefault="00BC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0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F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C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E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F4037" w:rsidR="00B87ED3" w:rsidRPr="00944D28" w:rsidRDefault="00BC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BD8D2" w:rsidR="00B87ED3" w:rsidRPr="00944D28" w:rsidRDefault="00BC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F2720" w:rsidR="00B87ED3" w:rsidRPr="00944D28" w:rsidRDefault="00BC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E6EF8" w:rsidR="00B87ED3" w:rsidRPr="00944D28" w:rsidRDefault="00BC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237D7" w:rsidR="00B87ED3" w:rsidRPr="00944D28" w:rsidRDefault="00BC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E2C6B" w:rsidR="00B87ED3" w:rsidRPr="00944D28" w:rsidRDefault="00BC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BBC48" w:rsidR="00B87ED3" w:rsidRPr="00944D28" w:rsidRDefault="00BC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F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5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A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F98B3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6C82B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6A65D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D0415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4FDFC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B3A52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CAC77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9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2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9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1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8F01C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19DA5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B69F3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092B2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8AA5F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FC775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3DB85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C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8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9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6ED0F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BFA6D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18E9A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BFB55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5510A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BB37F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81CAB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1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3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8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2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0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5F9786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85753E" w:rsidR="00B87ED3" w:rsidRPr="00944D28" w:rsidRDefault="00BC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23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52E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39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4D3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0E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4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F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7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0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9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3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51ED"/>
    <w:rsid w:val="00BD2EA8"/>
    <w:rsid w:val="00C50EF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2024-06-28T23:05:00.0000000Z</dcterms:modified>
</coreProperties>
</file>