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97AE7E" w:rsidR="0061148E" w:rsidRPr="009231D2" w:rsidRDefault="00655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788D" w:rsidR="0061148E" w:rsidRPr="009231D2" w:rsidRDefault="00655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9C170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2F25B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88F44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9BCC0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9C1E6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9A1B7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734CA" w:rsidR="00B87ED3" w:rsidRPr="00944D28" w:rsidRDefault="0065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7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23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9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2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E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2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90C44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1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F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5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DF3B6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C46B0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E0A6B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B3531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AE3C3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72826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4E7A5" w:rsidR="00B87ED3" w:rsidRPr="00944D28" w:rsidRDefault="0065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B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0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35501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2074B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7C3C3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A438E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279CE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7F3D63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1F34F3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D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9BBD2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67E97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30F1E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59FEB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71942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FC41E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DC613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B8365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9DE6A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343AC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8E6FD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C5E58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CF4C6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48E1D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766C" w:rsidR="00B87ED3" w:rsidRPr="00944D28" w:rsidRDefault="0065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7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2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7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E559ED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F76B1" w:rsidR="00B87ED3" w:rsidRPr="00944D28" w:rsidRDefault="0065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663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39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EA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85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C2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7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1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2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5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5A0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