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41B522" w:rsidR="0061148E" w:rsidRPr="009231D2" w:rsidRDefault="001A5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28FD" w:rsidR="0061148E" w:rsidRPr="009231D2" w:rsidRDefault="001A5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C125B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DEE6F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55BE1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605A6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F10EE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46AAE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8DE53" w:rsidR="00B87ED3" w:rsidRPr="00944D28" w:rsidRDefault="001A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C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A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B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3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9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C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B05C6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8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7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AC684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956F2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A40AF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79D73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209D6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EF537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8D285" w:rsidR="00B87ED3" w:rsidRPr="00944D28" w:rsidRDefault="001A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904DE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EDF16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F2A01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B6F30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E71FE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7EC7A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20F2B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5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B9F89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78FC8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BBDA8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7323A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DE515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19F70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B0F9A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A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75ACE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05A4B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287C2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318C8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88A2D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1BE03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E5879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2859E3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AFF349" w:rsidR="00B87ED3" w:rsidRPr="00944D28" w:rsidRDefault="001A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1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01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1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A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C7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2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A507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2024-06-28T00:19:00.0000000Z</dcterms:modified>
</coreProperties>
</file>