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BEC3" w:rsidR="0061148E" w:rsidRPr="00944D28" w:rsidRDefault="00DD4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624D3" w:rsidR="0061148E" w:rsidRPr="004A7085" w:rsidRDefault="00DD4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A522A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19375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DE8B7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F0340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A7523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64FF1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D18BE" w:rsidR="00B87ED3" w:rsidRPr="00944D28" w:rsidRDefault="00DD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F7ACF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984A3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08789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E0C9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F36C2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2E2D6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5BCAC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76C8" w:rsidR="00B87ED3" w:rsidRPr="00944D28" w:rsidRDefault="00DD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EEBD0" w:rsidR="00B87ED3" w:rsidRPr="00944D28" w:rsidRDefault="00DD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F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E0C10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E8007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0D0D1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FFBB8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64FF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6714A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6939E" w:rsidR="00B87ED3" w:rsidRPr="00944D28" w:rsidRDefault="00DD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7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0830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69464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F272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1C824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5114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76FDF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94811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B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4580F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BFB27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B9D2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691B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A4230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F898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537C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7B849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C011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BF4C5" w:rsidR="00B87ED3" w:rsidRPr="00944D28" w:rsidRDefault="00DD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2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1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6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DD42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2024-07-03T09:42:00.0000000Z</dcterms:modified>
</coreProperties>
</file>