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90FB7" w:rsidR="0061148E" w:rsidRPr="00944D28" w:rsidRDefault="00561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6091" w:rsidR="0061148E" w:rsidRPr="004A7085" w:rsidRDefault="00561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9897B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D526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9DADF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A28FB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B4F79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67890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58C55" w:rsidR="00B87ED3" w:rsidRPr="00944D28" w:rsidRDefault="00561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2FABA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A4070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95C69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FDF7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39B6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2682F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8368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3F42" w:rsidR="00B87ED3" w:rsidRPr="00944D28" w:rsidRDefault="00561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37457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F5DF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1927A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0AA4A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D78C4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1E60B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DE595" w:rsidR="00B87ED3" w:rsidRPr="00944D28" w:rsidRDefault="0056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54FD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2E4E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C5698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3070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71C5D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1B4F1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51465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2749C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E8470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DDD6B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4AEE4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2694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841B6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40E6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EFBF" w:rsidR="00B87ED3" w:rsidRPr="00944D28" w:rsidRDefault="0056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9B27A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C261F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52E6" w:rsidR="00B87ED3" w:rsidRPr="00944D28" w:rsidRDefault="0056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D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6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C6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C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