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9DFD" w:rsidR="0061148E" w:rsidRPr="00944D28" w:rsidRDefault="00183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96D79" w:rsidR="0061148E" w:rsidRPr="004A7085" w:rsidRDefault="00183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9607C" w:rsidR="00B87ED3" w:rsidRPr="00944D28" w:rsidRDefault="0018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96DF" w:rsidR="00B87ED3" w:rsidRPr="00944D28" w:rsidRDefault="0018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E1D34" w:rsidR="00B87ED3" w:rsidRPr="00944D28" w:rsidRDefault="0018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0FFED" w:rsidR="00B87ED3" w:rsidRPr="00944D28" w:rsidRDefault="0018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CA268" w:rsidR="00B87ED3" w:rsidRPr="00944D28" w:rsidRDefault="0018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4560E" w:rsidR="00B87ED3" w:rsidRPr="00944D28" w:rsidRDefault="0018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5D15E" w:rsidR="00B87ED3" w:rsidRPr="00944D28" w:rsidRDefault="00183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76921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1FF6F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8CF4E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1E7C5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2ED13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74D78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B3CC1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1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5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D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3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7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22324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764DB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25615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B863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E8011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4D323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03209" w:rsidR="00B87ED3" w:rsidRPr="00944D28" w:rsidRDefault="00183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EA13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D762F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E5FF5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B61C2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346FD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1AE25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37303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390A2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BD7CE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16284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23672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175FB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5D386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391ED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0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3D3BA" w:rsidR="00B87ED3" w:rsidRPr="00944D28" w:rsidRDefault="00183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5F59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E262A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98236" w:rsidR="00B87ED3" w:rsidRPr="00944D28" w:rsidRDefault="00183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12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9E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D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C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3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E46"/>
    <w:rsid w:val="001A46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2024-07-03T00:15:00.0000000Z</dcterms:modified>
</coreProperties>
</file>