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3C59" w:rsidR="0061148E" w:rsidRPr="00944D28" w:rsidRDefault="00D81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E41D" w:rsidR="0061148E" w:rsidRPr="004A7085" w:rsidRDefault="00D81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631C7" w:rsidR="00B87ED3" w:rsidRPr="00944D28" w:rsidRDefault="00D8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AEE8B" w:rsidR="00B87ED3" w:rsidRPr="00944D28" w:rsidRDefault="00D8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290EF" w:rsidR="00B87ED3" w:rsidRPr="00944D28" w:rsidRDefault="00D8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DB4B5" w:rsidR="00B87ED3" w:rsidRPr="00944D28" w:rsidRDefault="00D8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28C6D" w:rsidR="00B87ED3" w:rsidRPr="00944D28" w:rsidRDefault="00D8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3D13B" w:rsidR="00B87ED3" w:rsidRPr="00944D28" w:rsidRDefault="00D8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F9D32" w:rsidR="00B87ED3" w:rsidRPr="00944D28" w:rsidRDefault="00D8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EDED1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F191F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08D1E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00359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76DDA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4AB01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BC7F8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6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3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D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E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4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490CE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9B514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D22CD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90173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EABF9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B7905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C0311" w:rsidR="00B87ED3" w:rsidRPr="00944D28" w:rsidRDefault="00D8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4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4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30175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39629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5E6FF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F4F20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4BCAF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742B7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05AD0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B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B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7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0DC80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C06E0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62F79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BE316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31065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89E9C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C8500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7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0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0491B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C61C6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EA266" w:rsidR="00B87ED3" w:rsidRPr="00944D28" w:rsidRDefault="00D8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F8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A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1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2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1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8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12D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