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DB901" w:rsidR="0061148E" w:rsidRPr="00944D28" w:rsidRDefault="000D7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DBF36" w:rsidR="0061148E" w:rsidRPr="004A7085" w:rsidRDefault="000D7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C5AEB" w:rsidR="00B87ED3" w:rsidRPr="00944D28" w:rsidRDefault="000D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AC797" w:rsidR="00B87ED3" w:rsidRPr="00944D28" w:rsidRDefault="000D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D1261" w:rsidR="00B87ED3" w:rsidRPr="00944D28" w:rsidRDefault="000D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44146" w:rsidR="00B87ED3" w:rsidRPr="00944D28" w:rsidRDefault="000D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4B315" w:rsidR="00B87ED3" w:rsidRPr="00944D28" w:rsidRDefault="000D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BC75F" w:rsidR="00B87ED3" w:rsidRPr="00944D28" w:rsidRDefault="000D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F46CD" w:rsidR="00B87ED3" w:rsidRPr="00944D28" w:rsidRDefault="000D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D5593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6812F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2BBE1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358DE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ED07E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16B5E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1E993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8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6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E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1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0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A9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F57C0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97265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BA9FC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1FB8B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D2E20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450D8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D5B91" w:rsidR="00B87ED3" w:rsidRPr="00944D28" w:rsidRDefault="000D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6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4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F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E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582EA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5B723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23B14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55CEE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E0946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226A1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16E98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B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F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A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0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00070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2CBBA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E1E93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3A0C4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23F79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E45B6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A5AA5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E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7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B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5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2AA96" w:rsidR="00B87ED3" w:rsidRPr="00944D28" w:rsidRDefault="000D7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1E0A8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61174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D082B" w:rsidR="00B87ED3" w:rsidRPr="00944D28" w:rsidRDefault="000D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3C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BA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36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B2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5E1F7" w:rsidR="00B87ED3" w:rsidRPr="00944D28" w:rsidRDefault="000D7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8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F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F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1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D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4D3"/>
    <w:rsid w:val="001D5720"/>
    <w:rsid w:val="00244796"/>
    <w:rsid w:val="003441B6"/>
    <w:rsid w:val="00394CA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2024-07-02T11:47:00.0000000Z</dcterms:modified>
</coreProperties>
</file>