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E8BB" w:rsidR="0061148E" w:rsidRPr="00944D28" w:rsidRDefault="00F52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FEE2" w:rsidR="0061148E" w:rsidRPr="004A7085" w:rsidRDefault="00F52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C6654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49813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1C1B8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9CE2D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7A756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1886A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1FE7" w:rsidR="00B87ED3" w:rsidRPr="00944D28" w:rsidRDefault="00F5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4C185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DE6D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F1E4C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AFC0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5B39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4FA9E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CE6B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0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A7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94DE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BFC9B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4889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63E88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A1027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5A75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36900" w:rsidR="00B87ED3" w:rsidRPr="00944D28" w:rsidRDefault="00F5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4D8CD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F6B30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5817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C11C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44530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7CC53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54DD5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E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DCA87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123B0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F1208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03661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500D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3054E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4B80B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A7FE3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C328A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5081" w:rsidR="00B87ED3" w:rsidRPr="00944D28" w:rsidRDefault="00F5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9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A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3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2023-06-21T06:14:00.0000000Z</dcterms:modified>
</coreProperties>
</file>