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5077" w:rsidR="0061148E" w:rsidRPr="00944D28" w:rsidRDefault="00983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5932E" w:rsidR="0061148E" w:rsidRPr="004A7085" w:rsidRDefault="00983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8BBB3" w:rsidR="00B87ED3" w:rsidRPr="00944D28" w:rsidRDefault="0098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EE900" w:rsidR="00B87ED3" w:rsidRPr="00944D28" w:rsidRDefault="0098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15358" w:rsidR="00B87ED3" w:rsidRPr="00944D28" w:rsidRDefault="0098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3860A" w:rsidR="00B87ED3" w:rsidRPr="00944D28" w:rsidRDefault="0098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866C7" w:rsidR="00B87ED3" w:rsidRPr="00944D28" w:rsidRDefault="0098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2C30" w:rsidR="00B87ED3" w:rsidRPr="00944D28" w:rsidRDefault="0098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544EB" w:rsidR="00B87ED3" w:rsidRPr="00944D28" w:rsidRDefault="0098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F80CF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4DCE7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4E11A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FAC92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7A04D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9D583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C3E6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C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C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0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A819F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6ABD0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349DB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64F98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3D8C0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09917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9CE3D" w:rsidR="00B87ED3" w:rsidRPr="00944D28" w:rsidRDefault="009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A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8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D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E6F73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52AC4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DDDC1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8E6F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F7A87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B65B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826CC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91604" w:rsidR="00B87ED3" w:rsidRPr="00944D28" w:rsidRDefault="0098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A941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1E6DD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A318E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9383C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CE6A0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C60E3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E6E88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8EE9C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BED4D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2CC04" w:rsidR="00B87ED3" w:rsidRPr="00944D28" w:rsidRDefault="009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E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7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8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5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7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A1F"/>
    <w:rsid w:val="00AB2AC7"/>
    <w:rsid w:val="00B2227E"/>
    <w:rsid w:val="00B318D0"/>
    <w:rsid w:val="00B87ED3"/>
    <w:rsid w:val="00BD2EA8"/>
    <w:rsid w:val="00BE62E4"/>
    <w:rsid w:val="00BF007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2024-07-02T07:20:00.0000000Z</dcterms:modified>
</coreProperties>
</file>