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B7D95" w:rsidR="0061148E" w:rsidRPr="00944D28" w:rsidRDefault="008D3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C62FB" w:rsidR="0061148E" w:rsidRPr="004A7085" w:rsidRDefault="008D3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441CB" w:rsidR="00B87ED3" w:rsidRPr="00944D28" w:rsidRDefault="008D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E5577" w:rsidR="00B87ED3" w:rsidRPr="00944D28" w:rsidRDefault="008D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97D51" w:rsidR="00B87ED3" w:rsidRPr="00944D28" w:rsidRDefault="008D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E281E" w:rsidR="00B87ED3" w:rsidRPr="00944D28" w:rsidRDefault="008D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2538A" w:rsidR="00B87ED3" w:rsidRPr="00944D28" w:rsidRDefault="008D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6ED49" w:rsidR="00B87ED3" w:rsidRPr="00944D28" w:rsidRDefault="008D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06B20" w:rsidR="00B87ED3" w:rsidRPr="00944D28" w:rsidRDefault="008D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9BF70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D80DF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DAB03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C0C74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CDD7A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723BC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002A3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2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5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6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6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1D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83134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A56BD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47CDF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0BC7A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81F45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AA4D4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41BD5" w:rsidR="00B87ED3" w:rsidRPr="00944D28" w:rsidRDefault="008D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4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E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7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B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2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C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951DA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7BE7A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826C4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3BDE9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E1626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CA5A9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DB45F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5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3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4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9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4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B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D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07283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1101E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0C69A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52349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91004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8E254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11B26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5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4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F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7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8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F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B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8A04B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99EF7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F627E" w:rsidR="00B87ED3" w:rsidRPr="00944D28" w:rsidRDefault="008D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7B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B1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A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5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A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4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2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2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6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E0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18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2024-07-02T05:58:00.0000000Z</dcterms:modified>
</coreProperties>
</file>