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71A11" w:rsidR="0061148E" w:rsidRPr="00944D28" w:rsidRDefault="003E0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E8F4D" w:rsidR="0061148E" w:rsidRPr="004A7085" w:rsidRDefault="003E0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52B8C" w:rsidR="00B87ED3" w:rsidRPr="00944D28" w:rsidRDefault="003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1E1DF" w:rsidR="00B87ED3" w:rsidRPr="00944D28" w:rsidRDefault="003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82582" w:rsidR="00B87ED3" w:rsidRPr="00944D28" w:rsidRDefault="003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8629D" w:rsidR="00B87ED3" w:rsidRPr="00944D28" w:rsidRDefault="003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93E3F" w:rsidR="00B87ED3" w:rsidRPr="00944D28" w:rsidRDefault="003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ECF35" w:rsidR="00B87ED3" w:rsidRPr="00944D28" w:rsidRDefault="003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7C956" w:rsidR="00B87ED3" w:rsidRPr="00944D28" w:rsidRDefault="003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6BEF8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F60C2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B68DC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BE1FB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4CA96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8CB97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35F84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9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2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9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C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7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41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72D94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B682C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7B287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AD0CC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C7C66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FAC6F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48997" w:rsidR="00B87ED3" w:rsidRPr="00944D28" w:rsidRDefault="003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8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8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6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F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EC8C8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99F30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082B9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FE3DE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C16D9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EB819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5A9FD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3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5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5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9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7DA5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2C2EC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AEC6B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C6743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7B056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DE204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F5015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9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C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2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F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6E29A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37C34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B4D4C" w:rsidR="00B87ED3" w:rsidRPr="00944D28" w:rsidRDefault="003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28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65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4B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41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F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0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1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2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1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D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56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C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2024-07-02T02:10:00.0000000Z</dcterms:modified>
</coreProperties>
</file>