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FDA97" w:rsidR="0061148E" w:rsidRPr="00944D28" w:rsidRDefault="005C0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3E586" w:rsidR="0061148E" w:rsidRPr="004A7085" w:rsidRDefault="005C0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C9CE1" w:rsidR="00B87ED3" w:rsidRPr="00944D28" w:rsidRDefault="005C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FF0A5" w:rsidR="00B87ED3" w:rsidRPr="00944D28" w:rsidRDefault="005C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AD0FB" w:rsidR="00B87ED3" w:rsidRPr="00944D28" w:rsidRDefault="005C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665F9" w:rsidR="00B87ED3" w:rsidRPr="00944D28" w:rsidRDefault="005C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583DE" w:rsidR="00B87ED3" w:rsidRPr="00944D28" w:rsidRDefault="005C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CA421" w:rsidR="00B87ED3" w:rsidRPr="00944D28" w:rsidRDefault="005C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58EA7" w:rsidR="00B87ED3" w:rsidRPr="00944D28" w:rsidRDefault="005C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7A6BD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D2794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3378D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36235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1FD89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4F02F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C739D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4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4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6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8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F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C4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283CB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A6FC6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5B307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26858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EDB71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01615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542F8" w:rsidR="00B87ED3" w:rsidRPr="00944D28" w:rsidRDefault="005C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6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E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9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5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B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6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AE9EB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E7719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18B5B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68444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5CCE8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6AAB1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0DC83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B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C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2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F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8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F4616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72837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ECE2C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BD497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AFFE0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C903B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16933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0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8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7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5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D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4A2BE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9E9A6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AB035" w:rsidR="00B87ED3" w:rsidRPr="00944D28" w:rsidRDefault="005C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FC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1D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3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4C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6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D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B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D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0E5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2023-06-21T05:36:00.0000000Z</dcterms:modified>
</coreProperties>
</file>