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45A7" w:rsidR="0061148E" w:rsidRPr="00944D28" w:rsidRDefault="00D55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E966" w:rsidR="0061148E" w:rsidRPr="004A7085" w:rsidRDefault="00D55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B9CBE" w:rsidR="00B87ED3" w:rsidRPr="00944D28" w:rsidRDefault="00D5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B9EAD" w:rsidR="00B87ED3" w:rsidRPr="00944D28" w:rsidRDefault="00D5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6427E" w:rsidR="00B87ED3" w:rsidRPr="00944D28" w:rsidRDefault="00D5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DA8A8" w:rsidR="00B87ED3" w:rsidRPr="00944D28" w:rsidRDefault="00D5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2F237" w:rsidR="00B87ED3" w:rsidRPr="00944D28" w:rsidRDefault="00D5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79B71" w:rsidR="00B87ED3" w:rsidRPr="00944D28" w:rsidRDefault="00D5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67157" w:rsidR="00B87ED3" w:rsidRPr="00944D28" w:rsidRDefault="00D5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91EF2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4E70A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F6626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201D6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D9C6C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7E2A4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5A828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E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D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6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E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A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88176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C8E05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9746E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91A8A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0BEEA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F91EC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B4C8F" w:rsidR="00B87ED3" w:rsidRPr="00944D28" w:rsidRDefault="00D5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B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4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8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D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4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E51D4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2EC93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090D6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88112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C1A2B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628FE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4DFC8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6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A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1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C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4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F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9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35BC1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F8F70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5B1E1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35DA8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C5DF3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289D5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8A9BD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E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C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47F9A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6ADFD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A029E" w:rsidR="00B87ED3" w:rsidRPr="00944D28" w:rsidRDefault="00D5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55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0B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1A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E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0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D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3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F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8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3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2B4"/>
    <w:rsid w:val="00B87ED3"/>
    <w:rsid w:val="00BD2EA8"/>
    <w:rsid w:val="00BE62E4"/>
    <w:rsid w:val="00C011B4"/>
    <w:rsid w:val="00C65D02"/>
    <w:rsid w:val="00CE6365"/>
    <w:rsid w:val="00D22D52"/>
    <w:rsid w:val="00D44308"/>
    <w:rsid w:val="00D5595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2024-07-01T20:02:00.0000000Z</dcterms:modified>
</coreProperties>
</file>