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49493" w:rsidR="0061148E" w:rsidRPr="00944D28" w:rsidRDefault="00830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684E" w:rsidR="0061148E" w:rsidRPr="004A7085" w:rsidRDefault="00830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63687" w:rsidR="00B87ED3" w:rsidRPr="00944D28" w:rsidRDefault="0083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142D8" w:rsidR="00B87ED3" w:rsidRPr="00944D28" w:rsidRDefault="0083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84773" w:rsidR="00B87ED3" w:rsidRPr="00944D28" w:rsidRDefault="0083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7DE3F" w:rsidR="00B87ED3" w:rsidRPr="00944D28" w:rsidRDefault="0083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4C62B" w:rsidR="00B87ED3" w:rsidRPr="00944D28" w:rsidRDefault="0083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75A3C" w:rsidR="00B87ED3" w:rsidRPr="00944D28" w:rsidRDefault="0083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E8263" w:rsidR="00B87ED3" w:rsidRPr="00944D28" w:rsidRDefault="0083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7C5AC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75993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CA615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351B3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52D2F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31D90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D9218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3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A8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FFEB9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7830E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2B2BC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5C335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85FF3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003A1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DB9CD" w:rsidR="00B87ED3" w:rsidRPr="00944D28" w:rsidRDefault="0083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B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8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4FB74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861E3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D18C9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0D92D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30466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40AD9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8929F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C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D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197CB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FF086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3F7D3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DC56C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EB6C7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53098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55036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9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B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6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6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2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7176C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5E92D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E4676" w:rsidR="00B87ED3" w:rsidRPr="00944D28" w:rsidRDefault="0083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49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65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B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06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F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2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05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2024-07-03T15:43:00.0000000Z</dcterms:modified>
</coreProperties>
</file>