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23CDD" w:rsidR="0061148E" w:rsidRPr="00944D28" w:rsidRDefault="009D1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B1B99" w:rsidR="0061148E" w:rsidRPr="004A7085" w:rsidRDefault="009D1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1084D" w:rsidR="00B87ED3" w:rsidRPr="00944D28" w:rsidRDefault="009D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5405F" w:rsidR="00B87ED3" w:rsidRPr="00944D28" w:rsidRDefault="009D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7302D" w:rsidR="00B87ED3" w:rsidRPr="00944D28" w:rsidRDefault="009D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E8790" w:rsidR="00B87ED3" w:rsidRPr="00944D28" w:rsidRDefault="009D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DF7EE" w:rsidR="00B87ED3" w:rsidRPr="00944D28" w:rsidRDefault="009D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54A06" w:rsidR="00B87ED3" w:rsidRPr="00944D28" w:rsidRDefault="009D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F0E42" w:rsidR="00B87ED3" w:rsidRPr="00944D28" w:rsidRDefault="009D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21A62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002C8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55C86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9D3FF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702B8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FEAF9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ADE01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A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7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B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0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6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39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6CDFF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E2917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89980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95017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E670A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DE86F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5D89B" w:rsidR="00B87ED3" w:rsidRPr="00944D28" w:rsidRDefault="009D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9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5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2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3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A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3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E3778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A97E4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0B886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B5323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96E9D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787F5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6766F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2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1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3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7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A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86DB9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B25F1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A589E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5F5E2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447A9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C9196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204B1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B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6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6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D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9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A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7EB77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3D1A9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4E64F" w:rsidR="00B87ED3" w:rsidRPr="00944D28" w:rsidRDefault="009D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78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3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1B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2C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0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F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4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2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F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F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8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2B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2024-07-01T08:38:00.0000000Z</dcterms:modified>
</coreProperties>
</file>