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18617" w:rsidR="0061148E" w:rsidRPr="00944D28" w:rsidRDefault="00BC0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3F5A" w:rsidR="0061148E" w:rsidRPr="004A7085" w:rsidRDefault="00BC0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C06C5" w:rsidR="00B87ED3" w:rsidRPr="00944D28" w:rsidRDefault="00BC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13281" w:rsidR="00B87ED3" w:rsidRPr="00944D28" w:rsidRDefault="00BC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00029" w:rsidR="00B87ED3" w:rsidRPr="00944D28" w:rsidRDefault="00BC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EF95E" w:rsidR="00B87ED3" w:rsidRPr="00944D28" w:rsidRDefault="00BC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4C5E6" w:rsidR="00B87ED3" w:rsidRPr="00944D28" w:rsidRDefault="00BC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D4760" w:rsidR="00B87ED3" w:rsidRPr="00944D28" w:rsidRDefault="00BC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07A9A" w:rsidR="00B87ED3" w:rsidRPr="00944D28" w:rsidRDefault="00BC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73BE9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A7884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58FB4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BAC5A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E9F63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6890E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191F2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6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5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4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B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EA55B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8292C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58A14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713EA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0BE4B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91138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8D777" w:rsidR="00B87ED3" w:rsidRPr="00944D28" w:rsidRDefault="00BC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F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1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6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7FA4C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BBA6B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22AF7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76D73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2D4D3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F2A29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E5B0C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A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E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B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7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5AE8F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81B1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51928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EBE0D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375C0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6DE73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7A4F1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F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D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F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A9646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93000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7477B" w:rsidR="00B87ED3" w:rsidRPr="00944D28" w:rsidRDefault="00BC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8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B3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F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D2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3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3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E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8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6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3B6"/>
    <w:rsid w:val="00B2227E"/>
    <w:rsid w:val="00B318D0"/>
    <w:rsid w:val="00B87ED3"/>
    <w:rsid w:val="00BC006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2024-06-30T23:43:00.0000000Z</dcterms:modified>
</coreProperties>
</file>