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A128" w:rsidR="0061148E" w:rsidRPr="00944D28" w:rsidRDefault="0096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65CD2" w:rsidR="0061148E" w:rsidRPr="004A7085" w:rsidRDefault="0096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873D7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D729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55953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2DF8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CAAF4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4D7A8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D02ED" w:rsidR="00B87ED3" w:rsidRPr="00944D28" w:rsidRDefault="0096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6BC27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80DF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3CFB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FB8DD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9E550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389EB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8B294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5BE8" w:rsidR="00B87ED3" w:rsidRPr="00944D28" w:rsidRDefault="0096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B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F5618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560B0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2F2D1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8EA5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DF97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7932E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86656" w:rsidR="00B87ED3" w:rsidRPr="00944D28" w:rsidRDefault="0096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61420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95F39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C44E1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E586D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8E3C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2A4FE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E239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3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0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E078F" w:rsidR="00B87ED3" w:rsidRPr="00944D28" w:rsidRDefault="0096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5A133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26496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883EE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50995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AB1B9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BFC0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5F67C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A05B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785A8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183F3" w:rsidR="00B87ED3" w:rsidRPr="00944D28" w:rsidRDefault="0096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5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AD4"/>
    <w:rsid w:val="00AB2AC7"/>
    <w:rsid w:val="00B2227E"/>
    <w:rsid w:val="00B318D0"/>
    <w:rsid w:val="00B87ED3"/>
    <w:rsid w:val="00BD2EA8"/>
    <w:rsid w:val="00BE62E4"/>
    <w:rsid w:val="00C011B4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2024-06-30T18:55:00.0000000Z</dcterms:modified>
</coreProperties>
</file>