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34A4" w:rsidR="0061148E" w:rsidRPr="00944D28" w:rsidRDefault="00DD6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DB4B2" w:rsidR="0061148E" w:rsidRPr="004A7085" w:rsidRDefault="00DD6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34376" w:rsidR="00B87ED3" w:rsidRPr="00944D28" w:rsidRDefault="00D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FD343" w:rsidR="00B87ED3" w:rsidRPr="00944D28" w:rsidRDefault="00D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2B3D5" w:rsidR="00B87ED3" w:rsidRPr="00944D28" w:rsidRDefault="00D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1A5EF" w:rsidR="00B87ED3" w:rsidRPr="00944D28" w:rsidRDefault="00D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9B978" w:rsidR="00B87ED3" w:rsidRPr="00944D28" w:rsidRDefault="00D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2E541" w:rsidR="00B87ED3" w:rsidRPr="00944D28" w:rsidRDefault="00D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52FEB" w:rsidR="00B87ED3" w:rsidRPr="00944D28" w:rsidRDefault="00D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16BF4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09590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68124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72341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12979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DC1A1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797CA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0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E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EC16A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36FB2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74DCE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195DB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2D5B4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8CAB7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F593B" w:rsidR="00B87ED3" w:rsidRPr="00944D28" w:rsidRDefault="00D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5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9BD29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FB0B1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9A03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BC682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8FEC7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E6569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2D854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2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4C051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AB737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E2841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00267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1DE8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50340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E918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99E0A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2DD43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7C9F8" w:rsidR="00B87ED3" w:rsidRPr="00944D28" w:rsidRDefault="00D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8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57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FD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6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