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D055" w:rsidR="0061148E" w:rsidRPr="00944D28" w:rsidRDefault="00F14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6DA5" w:rsidR="0061148E" w:rsidRPr="004A7085" w:rsidRDefault="00F14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C51BA" w:rsidR="00B87ED3" w:rsidRPr="00944D28" w:rsidRDefault="00F1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0B2C7" w:rsidR="00B87ED3" w:rsidRPr="00944D28" w:rsidRDefault="00F1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1DD7A" w:rsidR="00B87ED3" w:rsidRPr="00944D28" w:rsidRDefault="00F1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58CFA" w:rsidR="00B87ED3" w:rsidRPr="00944D28" w:rsidRDefault="00F1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FA6B4" w:rsidR="00B87ED3" w:rsidRPr="00944D28" w:rsidRDefault="00F1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3F7E5" w:rsidR="00B87ED3" w:rsidRPr="00944D28" w:rsidRDefault="00F1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75BB1" w:rsidR="00B87ED3" w:rsidRPr="00944D28" w:rsidRDefault="00F1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80CD9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3D169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13245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1102B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A85FE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6E401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E37B7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5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C3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A7D70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DF935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D704B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2210F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415E9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A0BFC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DC863" w:rsidR="00B87ED3" w:rsidRPr="00944D28" w:rsidRDefault="00F1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A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9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A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285BC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3FBE8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78FFD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7F95B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E215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E3A2D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28C3A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1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B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5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D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A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9C9EE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3EFCF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2BA01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A8D24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F2D88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272FF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05FA5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4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5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2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2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3E70F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E5EF4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7D5DE" w:rsidR="00B87ED3" w:rsidRPr="00944D28" w:rsidRDefault="00F1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C7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DC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A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9E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0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4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AA2"/>
    <w:rsid w:val="00EB3BB0"/>
    <w:rsid w:val="00ED0B72"/>
    <w:rsid w:val="00EF356A"/>
    <w:rsid w:val="00F14E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2024-06-30T09:20:00.0000000Z</dcterms:modified>
</coreProperties>
</file>