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A2C4F" w:rsidR="0061148E" w:rsidRPr="00944D28" w:rsidRDefault="00A64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E912" w:rsidR="0061148E" w:rsidRPr="004A7085" w:rsidRDefault="00A64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7FDC3" w:rsidR="00B87ED3" w:rsidRPr="00944D28" w:rsidRDefault="00A6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CA2E2" w:rsidR="00B87ED3" w:rsidRPr="00944D28" w:rsidRDefault="00A6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DBE8E" w:rsidR="00B87ED3" w:rsidRPr="00944D28" w:rsidRDefault="00A6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2D5D5" w:rsidR="00B87ED3" w:rsidRPr="00944D28" w:rsidRDefault="00A6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C00F7" w:rsidR="00B87ED3" w:rsidRPr="00944D28" w:rsidRDefault="00A6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78183" w:rsidR="00B87ED3" w:rsidRPr="00944D28" w:rsidRDefault="00A6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79AB2" w:rsidR="00B87ED3" w:rsidRPr="00944D28" w:rsidRDefault="00A6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15FC8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40A44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1E079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687C5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B9624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FEF8C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7F5A7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4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AA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D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3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B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5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7F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E379A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5A2D6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E82A7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1B76B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75BF9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4C299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A32CF" w:rsidR="00B87ED3" w:rsidRPr="00944D28" w:rsidRDefault="00A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7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4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7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6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A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C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F3774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54876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BD714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5D15F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16AF4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04F81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F2CEC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F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9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6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E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0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7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B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AF1C2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A2E40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1C380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D1302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9BAE5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B25F8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10F8B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D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F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3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C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E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A2E31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81DAA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6F9E9" w:rsidR="00B87ED3" w:rsidRPr="00944D28" w:rsidRDefault="00A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71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3B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85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58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A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6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E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8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D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0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C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4B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2024-06-30T06:36:00.0000000Z</dcterms:modified>
</coreProperties>
</file>