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CDD8" w:rsidR="0061148E" w:rsidRPr="00944D28" w:rsidRDefault="005C3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DB9D6" w:rsidR="0061148E" w:rsidRPr="004A7085" w:rsidRDefault="005C3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ECBC4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22B1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189B8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4B25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81A0C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3F0FE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25EC" w:rsidR="00B87ED3" w:rsidRPr="00944D28" w:rsidRDefault="005C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60602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6077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CA2C7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B846B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45AE7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40B6F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1A5E1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9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8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B116A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DEE4D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A4FDB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EAD6C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1BD86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68BCE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60CD" w:rsidR="00B87ED3" w:rsidRPr="00944D28" w:rsidRDefault="005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F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F3517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5355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C4507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17466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CE294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301F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0950D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9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93BA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D8AEF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B3969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80FB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F9687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E359D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162FB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F5C5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9E385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F70E" w:rsidR="00B87ED3" w:rsidRPr="00944D28" w:rsidRDefault="005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F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6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DA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