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9A8F" w:rsidR="0061148E" w:rsidRPr="00944D28" w:rsidRDefault="00B51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7C69" w:rsidR="0061148E" w:rsidRPr="004A7085" w:rsidRDefault="00B51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EA8D2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F01C3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8299A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9A692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BA33E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40862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AB6E8" w:rsidR="00B87ED3" w:rsidRPr="00944D28" w:rsidRDefault="00B5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F6842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B8D8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83E28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CB4BE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C4132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999D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72CE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E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2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4B9DD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60AA3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97F0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D9B5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BEE2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C64D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07B8" w:rsidR="00B87ED3" w:rsidRPr="00944D28" w:rsidRDefault="00B5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8EDEF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E755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4215D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3FA0D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436A3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8B3F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8ECE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D8F31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CDA03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2DC94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747A7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565E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14B5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F92E6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49CC2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DB64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DF730" w:rsidR="00B87ED3" w:rsidRPr="00944D28" w:rsidRDefault="00B5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7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AE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13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0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5178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2024-06-29T12:50:00.0000000Z</dcterms:modified>
</coreProperties>
</file>