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10A0" w:rsidR="0061148E" w:rsidRPr="00944D28" w:rsidRDefault="000C0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212B" w:rsidR="0061148E" w:rsidRPr="004A7085" w:rsidRDefault="000C0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6A3A0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FA0D8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08B9F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6B81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AFD48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60893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CDDE5" w:rsidR="00B87ED3" w:rsidRPr="00944D28" w:rsidRDefault="000C0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824DD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7B339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368F3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C15DC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D6F24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AA90A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85430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A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E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8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0B577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1F22B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A7154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9B5D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7489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DF572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26969" w:rsidR="00B87ED3" w:rsidRPr="00944D28" w:rsidRDefault="000C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97A31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B6ED5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C3A9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0926A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870E7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A7F00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BFF7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FACD2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9CDD2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FD687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05EB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55C32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69A1B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2F0FA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D5B74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4FD4E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B2761" w:rsidR="00B87ED3" w:rsidRPr="00944D28" w:rsidRDefault="000C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2B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02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9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F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6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B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4D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