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DA31" w:rsidR="0061148E" w:rsidRPr="00944D28" w:rsidRDefault="00303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06A4" w:rsidR="0061148E" w:rsidRPr="004A7085" w:rsidRDefault="00303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CF694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4025B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6C508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C518B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65D7D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93B21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27A04" w:rsidR="00B87ED3" w:rsidRPr="00944D28" w:rsidRDefault="00303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7FD9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33E28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E2596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7BA2E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86E4E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A4D87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8114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D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EA2B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07EDD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C2AC1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B575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DE81C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04BD1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77FC5" w:rsidR="00B87ED3" w:rsidRPr="00944D28" w:rsidRDefault="0030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5EA7E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F82D3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9B23E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F3B2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6A09F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66E00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0B0B9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8BD5E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A106D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F7A0C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36319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6C80E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7975B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3B434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AA799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46E8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5CCA0" w:rsidR="00B87ED3" w:rsidRPr="00944D28" w:rsidRDefault="0030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ED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30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2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