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25A5" w:rsidR="0061148E" w:rsidRPr="00944D28" w:rsidRDefault="00992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D3A6" w:rsidR="0061148E" w:rsidRPr="004A7085" w:rsidRDefault="00992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32E3" w:rsidR="00B87ED3" w:rsidRPr="00944D28" w:rsidRDefault="009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DA336" w:rsidR="00B87ED3" w:rsidRPr="00944D28" w:rsidRDefault="009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96E21" w:rsidR="00B87ED3" w:rsidRPr="00944D28" w:rsidRDefault="009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3FD50" w:rsidR="00B87ED3" w:rsidRPr="00944D28" w:rsidRDefault="009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6D7D2" w:rsidR="00B87ED3" w:rsidRPr="00944D28" w:rsidRDefault="009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44D17" w:rsidR="00B87ED3" w:rsidRPr="00944D28" w:rsidRDefault="009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25B7F" w:rsidR="00B87ED3" w:rsidRPr="00944D28" w:rsidRDefault="0099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575E7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AE428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9D921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6E7A3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7AC62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6CD44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0C1F6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F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D5C18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BB49A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74C5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142F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F6D4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DC5A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1504" w:rsidR="00B87ED3" w:rsidRPr="00944D28" w:rsidRDefault="0099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C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7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E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03A2B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CC82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58341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F84F5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C9D3D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6926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4B3A3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E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DF3FE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11D72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30421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77D9A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373ED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47772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9AC7B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2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A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306EE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7817E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8161C" w:rsidR="00B87ED3" w:rsidRPr="00944D28" w:rsidRDefault="0099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1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67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7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4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F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