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3BFA" w:rsidR="0061148E" w:rsidRPr="00944D28" w:rsidRDefault="00026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5D96" w:rsidR="0061148E" w:rsidRPr="004A7085" w:rsidRDefault="00026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DEEB7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269B8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22404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34991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06F66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0F9F5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4F2D9" w:rsidR="00B87ED3" w:rsidRPr="00944D28" w:rsidRDefault="00026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936A4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E57C0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DB0B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310D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F7988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C2978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B3A3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4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2BDD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9E9DB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F5807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06E14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285B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167E5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CA1BC" w:rsidR="00B87ED3" w:rsidRPr="00944D28" w:rsidRDefault="0002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52032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0F4B9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03E8A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DFFA8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8754F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4D1F7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51337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53335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D3400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BC44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5B9CE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193A2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6737F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78C52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3C805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A5064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EFCE" w:rsidR="00B87ED3" w:rsidRPr="00944D28" w:rsidRDefault="0002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4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2024-06-28T16:34:00.0000000Z</dcterms:modified>
</coreProperties>
</file>