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6829B" w:rsidR="0061148E" w:rsidRPr="00944D28" w:rsidRDefault="00FE6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8DE9" w:rsidR="0061148E" w:rsidRPr="004A7085" w:rsidRDefault="00FE6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173DD" w:rsidR="00B87ED3" w:rsidRPr="00944D28" w:rsidRDefault="00F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F88FA" w:rsidR="00B87ED3" w:rsidRPr="00944D28" w:rsidRDefault="00F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7FC45" w:rsidR="00B87ED3" w:rsidRPr="00944D28" w:rsidRDefault="00F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880A4" w:rsidR="00B87ED3" w:rsidRPr="00944D28" w:rsidRDefault="00F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16287" w:rsidR="00B87ED3" w:rsidRPr="00944D28" w:rsidRDefault="00F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0338A" w:rsidR="00B87ED3" w:rsidRPr="00944D28" w:rsidRDefault="00F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0629B" w:rsidR="00B87ED3" w:rsidRPr="00944D28" w:rsidRDefault="00F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5D24E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0316D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B917D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375B9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AF683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1635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D4964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4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E80DF" w:rsidR="00B87ED3" w:rsidRPr="00944D28" w:rsidRDefault="00FE6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8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55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08708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D8FBA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201CB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B1CE8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04F35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C55B4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90259" w:rsidR="00B87ED3" w:rsidRPr="00944D28" w:rsidRDefault="00F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B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0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B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0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B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74D22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0FCF9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2AD99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2E7E6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827C2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0D4DB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002EF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6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7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E93AA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E4C0C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B210A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6115F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4C801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111EF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13F75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8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C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C27DE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1F084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ACBA1" w:rsidR="00B87ED3" w:rsidRPr="00944D28" w:rsidRDefault="00F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43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B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1B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8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4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2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D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2024-06-28T16:00:00.0000000Z</dcterms:modified>
</coreProperties>
</file>