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D3CC" w:rsidR="0061148E" w:rsidRPr="00944D28" w:rsidRDefault="00575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ECF16" w:rsidR="0061148E" w:rsidRPr="004A7085" w:rsidRDefault="00575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1D154" w:rsidR="00B87ED3" w:rsidRPr="00944D28" w:rsidRDefault="0057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BE082" w:rsidR="00B87ED3" w:rsidRPr="00944D28" w:rsidRDefault="0057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5F434" w:rsidR="00B87ED3" w:rsidRPr="00944D28" w:rsidRDefault="0057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A471B" w:rsidR="00B87ED3" w:rsidRPr="00944D28" w:rsidRDefault="0057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59390" w:rsidR="00B87ED3" w:rsidRPr="00944D28" w:rsidRDefault="0057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BDF97" w:rsidR="00B87ED3" w:rsidRPr="00944D28" w:rsidRDefault="0057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65782" w:rsidR="00B87ED3" w:rsidRPr="00944D28" w:rsidRDefault="0057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B8FB2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5C78B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07A1E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D19F9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8448E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D176C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76CA9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D5FD" w:rsidR="00B87ED3" w:rsidRPr="00944D28" w:rsidRDefault="00575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1759C" w:rsidR="00B87ED3" w:rsidRPr="00944D28" w:rsidRDefault="00575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9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A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5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4494F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934CE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FBB63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E0F34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C5F98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AF43A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30894" w:rsidR="00B87ED3" w:rsidRPr="00944D28" w:rsidRDefault="0057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B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C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C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3F05B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22151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3F44F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B1D47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F6A57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DB837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2E3EE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03F7" w:rsidR="00B87ED3" w:rsidRPr="00944D28" w:rsidRDefault="00575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6863" w:rsidR="00B87ED3" w:rsidRPr="00944D28" w:rsidRDefault="00575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0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E9E21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D2940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4294D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DEA00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70FCB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641F7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FD96D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4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1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5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FE177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90728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ED733" w:rsidR="00B87ED3" w:rsidRPr="00944D28" w:rsidRDefault="0057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57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23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3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D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9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2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B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73C"/>
    <w:rsid w:val="003441B6"/>
    <w:rsid w:val="003A3309"/>
    <w:rsid w:val="004324DA"/>
    <w:rsid w:val="004A7085"/>
    <w:rsid w:val="004D505A"/>
    <w:rsid w:val="004F73F6"/>
    <w:rsid w:val="00507530"/>
    <w:rsid w:val="005751F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2024-06-28T15:14:00.0000000Z</dcterms:modified>
</coreProperties>
</file>